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9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162DD7">
        <w:fldChar w:fldCharType="begin"/>
      </w:r>
      <w:r w:rsidR="00162DD7">
        <w:instrText xml:space="preserve"> HYPERLINK "</w:instrText>
      </w:r>
      <w:r w:rsidR="00162DD7" w:rsidRPr="00162DD7">
        <w:instrText>https://wiki.n.miui.com/display/~guolicheng/miproxy</w:instrText>
      </w:r>
      <w:r w:rsidR="00162DD7">
        <w:instrText xml:space="preserve">" </w:instrText>
      </w:r>
      <w:r w:rsidR="00162DD7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162DD7"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Pr="00D60A19">
        <w:fldChar w:fldCharType="begin"/>
      </w:r>
      <w:r w:rsidRPr="00D60A19">
        <w:instrText xml:space="preserve"> HYPERLINK "http://awsmbsrv.kibana.pt.xiaomi.com/app/kibana" \l "/dev_tools/console?_g=()" \t "_blank" </w:instrText>
      </w:r>
      <w:r w:rsidRPr="00D60A19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Pr="00D60A19"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37C27DCD" w14:textId="3B610401" w:rsidR="00C8174A" w:rsidRDefault="00C8174A" w:rsidP="00E15054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218CD620" w14:textId="2E758F28" w:rsidR="00C8174A" w:rsidRDefault="00C8174A" w:rsidP="00E15054"/>
    <w:p w14:paraId="6F01CD9E" w14:textId="333A094E" w:rsidR="00752EB2" w:rsidRDefault="00752EB2" w:rsidP="00E15054"/>
    <w:p w14:paraId="5483C62F" w14:textId="5E56D289" w:rsidR="00752EB2" w:rsidRDefault="00752EB2" w:rsidP="00E15054"/>
    <w:p w14:paraId="43D7CD54" w14:textId="48ECD726" w:rsidR="00752EB2" w:rsidRDefault="00752EB2" w:rsidP="00E15054"/>
    <w:p w14:paraId="41069928" w14:textId="352E70E5" w:rsidR="00752EB2" w:rsidRDefault="00752EB2" w:rsidP="00E15054"/>
    <w:p w14:paraId="51ADC11B" w14:textId="11D60054" w:rsidR="00752EB2" w:rsidRDefault="00752EB2" w:rsidP="00E15054"/>
    <w:p w14:paraId="59D74FFC" w14:textId="34245C9A" w:rsidR="00752EB2" w:rsidRDefault="00752EB2" w:rsidP="00E15054"/>
    <w:p w14:paraId="7201428E" w14:textId="35632DC9" w:rsidR="00752EB2" w:rsidRDefault="00752EB2" w:rsidP="00E15054"/>
    <w:p w14:paraId="38E03696" w14:textId="0C9AE5AC" w:rsidR="00752EB2" w:rsidRDefault="00752EB2" w:rsidP="00E15054"/>
    <w:p w14:paraId="2D69AE69" w14:textId="4A54AB17" w:rsidR="00752EB2" w:rsidRDefault="00752EB2" w:rsidP="00E15054"/>
    <w:p w14:paraId="2D346CFF" w14:textId="4F462BBB" w:rsidR="00752EB2" w:rsidRDefault="00752EB2" w:rsidP="00E15054"/>
    <w:p w14:paraId="52088E82" w14:textId="2D4FE872" w:rsidR="00752EB2" w:rsidRDefault="00752EB2" w:rsidP="00E15054"/>
    <w:p w14:paraId="6D95215F" w14:textId="0D2E300D" w:rsidR="00752EB2" w:rsidRDefault="00752EB2" w:rsidP="00E15054"/>
    <w:p w14:paraId="3FF623FC" w14:textId="77777777" w:rsidR="00752EB2" w:rsidRDefault="00752EB2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lastRenderedPageBreak/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B200CC" w:rsidP="00E15054">
      <w:hyperlink r:id="rId28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B200CC" w:rsidP="00E15054">
      <w:hyperlink r:id="rId30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lastRenderedPageBreak/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B200CC" w:rsidP="00E15054">
      <w:hyperlink r:id="rId33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</w:t>
      </w:r>
      <w:r w:rsidR="00016090">
        <w:rPr>
          <w:rFonts w:hint="eastAsia"/>
          <w:color w:val="000000" w:themeColor="text1"/>
        </w:rPr>
        <w:lastRenderedPageBreak/>
        <w:t>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683B7847" w:rsidR="00901D4C" w:rsidRPr="00750499" w:rsidRDefault="00901D4C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4D81A3D4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</w:p>
    <w:p w14:paraId="51FF2519" w14:textId="77777777" w:rsidR="00901D4C" w:rsidRPr="00901D4C" w:rsidRDefault="00901D4C" w:rsidP="00E15054">
      <w:pPr>
        <w:rPr>
          <w:rFonts w:hint="eastAsia"/>
        </w:rPr>
      </w:pPr>
    </w:p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B200CC" w:rsidP="00BD3E1F">
      <w:hyperlink r:id="rId34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B200CC" w:rsidP="00715B1C">
      <w:hyperlink r:id="rId36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lastRenderedPageBreak/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7"/>
  </w:num>
  <w:num w:numId="3">
    <w:abstractNumId w:val="15"/>
  </w:num>
  <w:num w:numId="4">
    <w:abstractNumId w:val="16"/>
  </w:num>
  <w:num w:numId="5">
    <w:abstractNumId w:val="11"/>
  </w:num>
  <w:num w:numId="6">
    <w:abstractNumId w:val="21"/>
  </w:num>
  <w:num w:numId="7">
    <w:abstractNumId w:val="13"/>
  </w:num>
  <w:num w:numId="8">
    <w:abstractNumId w:val="20"/>
  </w:num>
  <w:num w:numId="9">
    <w:abstractNumId w:val="1"/>
  </w:num>
  <w:num w:numId="10">
    <w:abstractNumId w:val="18"/>
  </w:num>
  <w:num w:numId="11">
    <w:abstractNumId w:val="14"/>
  </w:num>
  <w:num w:numId="12">
    <w:abstractNumId w:val="9"/>
  </w:num>
  <w:num w:numId="13">
    <w:abstractNumId w:val="10"/>
  </w:num>
  <w:num w:numId="14">
    <w:abstractNumId w:val="19"/>
  </w:num>
  <w:num w:numId="15">
    <w:abstractNumId w:val="0"/>
  </w:num>
  <w:num w:numId="16">
    <w:abstractNumId w:val="17"/>
  </w:num>
  <w:num w:numId="17">
    <w:abstractNumId w:val="4"/>
  </w:num>
  <w:num w:numId="18">
    <w:abstractNumId w:val="6"/>
  </w:num>
  <w:num w:numId="19">
    <w:abstractNumId w:val="5"/>
  </w:num>
  <w:num w:numId="20">
    <w:abstractNumId w:val="2"/>
  </w:num>
  <w:num w:numId="21">
    <w:abstractNumId w:val="3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7B83"/>
    <w:rsid w:val="00066B95"/>
    <w:rsid w:val="00083DED"/>
    <w:rsid w:val="00084D1C"/>
    <w:rsid w:val="00090CBA"/>
    <w:rsid w:val="000B240C"/>
    <w:rsid w:val="000B7145"/>
    <w:rsid w:val="000C0E32"/>
    <w:rsid w:val="000C7745"/>
    <w:rsid w:val="000E2102"/>
    <w:rsid w:val="000E2C21"/>
    <w:rsid w:val="000F172A"/>
    <w:rsid w:val="001078FE"/>
    <w:rsid w:val="00111286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200CC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8174A"/>
    <w:rsid w:val="00CB0F1E"/>
    <w:rsid w:val="00CB341E"/>
    <w:rsid w:val="00CC299C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5D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hyperlink" Target="https://www.cnblogs.com/xuepei/p/5068236.html" TargetMode="External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zkview.d.xiaomi.net/clusters/azmbmiuisrv/nodes?path=%2Fcache%2Fredis-cluster/global-big-data-cluster.json" TargetMode="External"/><Relationship Id="rId36" Type="http://schemas.openxmlformats.org/officeDocument/2006/relationships/hyperlink" Target="https://developer.mozilla.org/en-US/docs/Web/HTTP/Access_control_COR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://console.micsql.pt.intl.miui.com/beelab/bi/staging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zkview.d.xiaomi.net/clusters/azmbmiuisrv/nodes?path=%2Fcache%2Fredis-service/bdata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cnblogs.com/asimov/p/13960844.html" TargetMode="External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33</Pages>
  <Words>3393</Words>
  <Characters>19344</Characters>
  <Application>Microsoft Office Word</Application>
  <DocSecurity>0</DocSecurity>
  <Lines>161</Lines>
  <Paragraphs>45</Paragraphs>
  <ScaleCrop>false</ScaleCrop>
  <Company/>
  <LinksUpToDate>false</LinksUpToDate>
  <CharactersWithSpaces>22692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97</cp:revision>
  <dcterms:created xsi:type="dcterms:W3CDTF">2021-02-04T13:07:00Z</dcterms:created>
  <dcterms:modified xsi:type="dcterms:W3CDTF">2021-06-29T07:12:00Z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